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30461" w:rsidR="00380DB3" w:rsidRPr="0068293E" w:rsidRDefault="00637F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F7B67" w:rsidR="00380DB3" w:rsidRPr="0068293E" w:rsidRDefault="00637F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23142" w:rsidR="00240DC4" w:rsidRPr="00B03D55" w:rsidRDefault="00637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ECE65" w:rsidR="00240DC4" w:rsidRPr="00B03D55" w:rsidRDefault="00637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EABA2" w:rsidR="00240DC4" w:rsidRPr="00B03D55" w:rsidRDefault="00637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2CF57" w:rsidR="00240DC4" w:rsidRPr="00B03D55" w:rsidRDefault="00637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5F05A" w:rsidR="00240DC4" w:rsidRPr="00B03D55" w:rsidRDefault="00637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B65D0" w:rsidR="00240DC4" w:rsidRPr="00B03D55" w:rsidRDefault="00637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15912" w:rsidR="00240DC4" w:rsidRPr="00B03D55" w:rsidRDefault="00637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DF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59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50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3F4F3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CACE0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D4839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8A499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5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1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E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8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0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8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F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F34B2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9702F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2D0B6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9B000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9A633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C029B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0A693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5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1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D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1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9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C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3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2AE30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E87BE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99EFD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FE4E5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9DE6E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65438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34478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1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A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5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C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6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9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6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92820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E15C9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E4312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C4606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883C6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F433F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5D674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5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6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F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7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3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3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1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B6384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FDEA8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3F8DB" w:rsidR="009A6C64" w:rsidRPr="00730585" w:rsidRDefault="00637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2A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62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26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A7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5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D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E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C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C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3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D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F7C" w:rsidRPr="00B537C7" w:rsidRDefault="00637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F7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