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F3426" w:rsidR="00380DB3" w:rsidRPr="0068293E" w:rsidRDefault="008D4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D9F58" w:rsidR="00380DB3" w:rsidRPr="0068293E" w:rsidRDefault="008D4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323F0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1DD6F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E954E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D2217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C26C1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298E4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9C178" w:rsidR="00240DC4" w:rsidRPr="00B03D55" w:rsidRDefault="008D4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6E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DB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0F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D58F7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F375B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58DA0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6B492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7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7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4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A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B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7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A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57563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92803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00C97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5CA06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59CA5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19824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E6378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5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0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FB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3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7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6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A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51B74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876F6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13CAE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A3BA7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C24BD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8303B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C8016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0C624" w:rsidR="001835FB" w:rsidRPr="00DA1511" w:rsidRDefault="008D4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BC5EC" w:rsidR="001835FB" w:rsidRPr="00DA1511" w:rsidRDefault="008D4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3A55E" w:rsidR="001835FB" w:rsidRPr="00DA1511" w:rsidRDefault="008D4C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F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A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F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A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49F4D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97EF0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BBB0D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ADD69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77608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B148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4A41C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0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7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3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7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9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8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01737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59F97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90BCA" w:rsidR="009A6C64" w:rsidRPr="00730585" w:rsidRDefault="008D4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B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1B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47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4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7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8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6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E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8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6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C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C6B" w:rsidRPr="00B537C7" w:rsidRDefault="008D4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C6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