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80012" w:rsidR="00380DB3" w:rsidRPr="0068293E" w:rsidRDefault="00F42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C847F" w:rsidR="00380DB3" w:rsidRPr="0068293E" w:rsidRDefault="00F42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28089" w:rsidR="00240DC4" w:rsidRPr="00B03D55" w:rsidRDefault="00F4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3F492" w:rsidR="00240DC4" w:rsidRPr="00B03D55" w:rsidRDefault="00F4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95D9E" w:rsidR="00240DC4" w:rsidRPr="00B03D55" w:rsidRDefault="00F4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B5BEE" w:rsidR="00240DC4" w:rsidRPr="00B03D55" w:rsidRDefault="00F4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7F67D" w:rsidR="00240DC4" w:rsidRPr="00B03D55" w:rsidRDefault="00F4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AB72A" w:rsidR="00240DC4" w:rsidRPr="00B03D55" w:rsidRDefault="00F4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D707E" w:rsidR="00240DC4" w:rsidRPr="00B03D55" w:rsidRDefault="00F4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3C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67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33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4EF9F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F5AC1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2394C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863F0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A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9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9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9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9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C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E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3C324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A7139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F71EC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58530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38096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D1868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119CE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1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6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2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3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8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E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7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A1315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F3D69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AB6B8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8784E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A1EBF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5283E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8C4B3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A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3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0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C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A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5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E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37A2F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9E489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BD2F9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5191C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63500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6127A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81FFD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3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1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9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1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C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F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F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7F5C3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6BDA3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51CAE" w:rsidR="009A6C64" w:rsidRPr="00730585" w:rsidRDefault="00F4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9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7E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BF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9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B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5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A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7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5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5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C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8FD" w:rsidRPr="00B537C7" w:rsidRDefault="00F42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8F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