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2CBCF" w:rsidR="00380DB3" w:rsidRPr="0068293E" w:rsidRDefault="00986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6E762" w:rsidR="00380DB3" w:rsidRPr="0068293E" w:rsidRDefault="00986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DFAAB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AFC86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99070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84AA1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63102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36065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BB553" w:rsidR="00240DC4" w:rsidRPr="00B03D55" w:rsidRDefault="00986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75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A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AD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BA870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2665E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2E0F8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9BEBB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8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1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9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D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D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7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D4F26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15CA2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6F7E3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3574B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3080A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3E47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EA3F4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2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B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0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8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8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1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4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2A6D5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3FB33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C67D5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A1A8E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AF9F8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6C6C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B9102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3F05D" w:rsidR="001835FB" w:rsidRPr="00DA1511" w:rsidRDefault="00986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8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8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9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4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9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6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91A2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5B81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8A220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3B267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DC94A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DA51F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21F3E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B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D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0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F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4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5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D0C97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F852D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0AD64" w:rsidR="009A6C64" w:rsidRPr="00730585" w:rsidRDefault="00986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2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F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6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2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8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4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8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7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6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0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E24" w:rsidRPr="00B537C7" w:rsidRDefault="00986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E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