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3F60D" w:rsidR="00380DB3" w:rsidRPr="0068293E" w:rsidRDefault="00AD0C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4F0D0" w:rsidR="00380DB3" w:rsidRPr="0068293E" w:rsidRDefault="00AD0C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A10C7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C5EF3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0D2A1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12044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1C8D1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3DB1E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E36C2" w:rsidR="00240DC4" w:rsidRPr="00B03D55" w:rsidRDefault="00AD0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76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B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28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07CF3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23C69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B8DA5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A569A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7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4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A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6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4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5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9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A001B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C4047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75457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74C73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09430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AC6E8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E4A71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2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A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B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C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1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D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A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DD01C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0A3FB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BD32C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DBA57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E7C69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DFDA5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E6F2F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5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F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1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2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7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8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C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685D7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872E4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8D7BA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CB320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EC24E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78D3C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31EF5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9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C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8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0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0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2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7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E9EF7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283F4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44955" w:rsidR="009A6C64" w:rsidRPr="00730585" w:rsidRDefault="00AD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EA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98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0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D7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5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D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D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A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7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B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B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0CBF" w:rsidRPr="00B537C7" w:rsidRDefault="00AD0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CB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