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E6969" w:rsidR="00380DB3" w:rsidRPr="0068293E" w:rsidRDefault="00760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D9236" w:rsidR="00380DB3" w:rsidRPr="0068293E" w:rsidRDefault="00760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7857B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E7313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EF833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53812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05A7A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DF989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5EA07" w:rsidR="00240DC4" w:rsidRPr="00B03D55" w:rsidRDefault="00760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F1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5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3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D20CE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234F1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231A8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208C5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E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E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1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0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5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7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7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B3274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2F192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3F6AF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79FD4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A5B6D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04AE6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5F384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B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A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B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B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2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6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C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346F3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8B1BB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5D7DB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68779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BCABC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F342E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D31AC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5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7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6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8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D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1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7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4EC86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66734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631B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15F2D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A3E6C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D792A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8A6B0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2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2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F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C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9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E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F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8A0D7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39216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AC39C" w:rsidR="009A6C64" w:rsidRPr="00730585" w:rsidRDefault="00760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CC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32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8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4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F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E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9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4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7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5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03F" w:rsidRPr="00B537C7" w:rsidRDefault="00760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03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