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2EBCB" w:rsidR="00380DB3" w:rsidRPr="0068293E" w:rsidRDefault="00B51A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1A04F" w:rsidR="00380DB3" w:rsidRPr="0068293E" w:rsidRDefault="00B51A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CB499" w:rsidR="00240DC4" w:rsidRPr="00B03D55" w:rsidRDefault="00B51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A397E" w:rsidR="00240DC4" w:rsidRPr="00B03D55" w:rsidRDefault="00B51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62D17" w:rsidR="00240DC4" w:rsidRPr="00B03D55" w:rsidRDefault="00B51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98424" w:rsidR="00240DC4" w:rsidRPr="00B03D55" w:rsidRDefault="00B51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FFE3A" w:rsidR="00240DC4" w:rsidRPr="00B03D55" w:rsidRDefault="00B51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042D6" w:rsidR="00240DC4" w:rsidRPr="00B03D55" w:rsidRDefault="00B51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CC081" w:rsidR="00240DC4" w:rsidRPr="00B03D55" w:rsidRDefault="00B51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F9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7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BD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3E230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8F368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61FA1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34B7D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A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C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2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9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E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8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3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65046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CC1D1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1AE7D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D9009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67DB9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F2CB1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9BB8C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2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4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F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B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1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2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C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8AA7D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22C63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889E7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9A18E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3EC19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ADEE4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32493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1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D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F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7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5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5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E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17DC3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71B0D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D4A3B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CEFAA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1901F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03D5D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ED62D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2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5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5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3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2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E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B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AD46E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5C758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55EC4" w:rsidR="009A6C64" w:rsidRPr="00730585" w:rsidRDefault="00B51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15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C2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D9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B8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4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D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1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2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B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0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3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A4A" w:rsidRPr="00B537C7" w:rsidRDefault="00B51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A4A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