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77CBA" w:rsidR="00380DB3" w:rsidRPr="0068293E" w:rsidRDefault="00C05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A1C5E" w:rsidR="00380DB3" w:rsidRPr="0068293E" w:rsidRDefault="00C05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17F35" w:rsidR="00240DC4" w:rsidRPr="00B03D55" w:rsidRDefault="00C05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92E0B" w:rsidR="00240DC4" w:rsidRPr="00B03D55" w:rsidRDefault="00C05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F0A7F" w:rsidR="00240DC4" w:rsidRPr="00B03D55" w:rsidRDefault="00C05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4BF41" w:rsidR="00240DC4" w:rsidRPr="00B03D55" w:rsidRDefault="00C05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F8B64" w:rsidR="00240DC4" w:rsidRPr="00B03D55" w:rsidRDefault="00C05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532C8" w:rsidR="00240DC4" w:rsidRPr="00B03D55" w:rsidRDefault="00C05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566BA" w:rsidR="00240DC4" w:rsidRPr="00B03D55" w:rsidRDefault="00C05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F1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0C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E0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DF1F8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AA3E2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4D9C4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3010A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C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2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F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8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D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3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B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057C7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FE823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A0295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5628F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7AD42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3D8EB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7D5E4E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4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9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1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2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E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5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7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C547C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08B60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3C5EA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65303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A3ADC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B9C88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99A6D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1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F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C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B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0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1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6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366D5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15C70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1A5C6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00702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6027E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1FDFC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FE200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C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3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1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9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A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9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D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D1F984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8E183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D0F4E" w:rsidR="009A6C64" w:rsidRPr="00730585" w:rsidRDefault="00C05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58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FD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E6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EE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E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0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0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A0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7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0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9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51B2" w:rsidRPr="00B537C7" w:rsidRDefault="00C05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1B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