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8B583" w:rsidR="00380DB3" w:rsidRPr="0068293E" w:rsidRDefault="00C92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62DAC" w:rsidR="00380DB3" w:rsidRPr="0068293E" w:rsidRDefault="00C92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B51AD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32867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250CD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B1DDF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33831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CED35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2EB82" w:rsidR="00240DC4" w:rsidRPr="00B03D55" w:rsidRDefault="00C92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3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E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5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1938D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1DDEA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00098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06E50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6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A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8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6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B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3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4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0F490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F9C02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9AA40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6FE8A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48589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4EF7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C3F83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3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0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5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F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3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7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98DAF" w:rsidR="001835FB" w:rsidRPr="00DA1511" w:rsidRDefault="00C92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A8941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235FA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BDE21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3C13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51BD7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9CCBE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47BA3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AD6B4" w:rsidR="001835FB" w:rsidRPr="00DA1511" w:rsidRDefault="00C92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D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5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F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9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0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7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42A0F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885F0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93426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4A95B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E5A1D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3F0B4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DED69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E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6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2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1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7B4A1" w:rsidR="001835FB" w:rsidRPr="00DA1511" w:rsidRDefault="00C92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5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9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6D8C4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FFCB2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C8806" w:rsidR="009A6C64" w:rsidRPr="00730585" w:rsidRDefault="00C92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3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4F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8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3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6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B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6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4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4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E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D24" w:rsidRPr="00B537C7" w:rsidRDefault="00C92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D2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