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57014" w:rsidR="00380DB3" w:rsidRPr="0068293E" w:rsidRDefault="00690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8EC55" w:rsidR="00380DB3" w:rsidRPr="0068293E" w:rsidRDefault="00690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A14B7" w:rsidR="00240DC4" w:rsidRPr="00B03D55" w:rsidRDefault="0069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B0D0A" w:rsidR="00240DC4" w:rsidRPr="00B03D55" w:rsidRDefault="0069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70175" w:rsidR="00240DC4" w:rsidRPr="00B03D55" w:rsidRDefault="0069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C9026" w:rsidR="00240DC4" w:rsidRPr="00B03D55" w:rsidRDefault="0069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8D646" w:rsidR="00240DC4" w:rsidRPr="00B03D55" w:rsidRDefault="0069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776CC" w:rsidR="00240DC4" w:rsidRPr="00B03D55" w:rsidRDefault="0069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3E977" w:rsidR="00240DC4" w:rsidRPr="00B03D55" w:rsidRDefault="0069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F5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1B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B6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8CFBC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24F62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E00F9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27E14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7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6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2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6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C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8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B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E88BF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6DBCE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DAF9D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4F94E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F1A69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9A3AF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2E4E4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0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B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6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C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4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9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3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9C00E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18615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C289F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49BC6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15292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3F681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1C537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9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95EB5" w:rsidR="001835FB" w:rsidRPr="00DA1511" w:rsidRDefault="0069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F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8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9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4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7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094BA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CC130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259F4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09A04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44FB0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AC6AA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ACEC0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6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C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1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1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1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4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A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62139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5AFB5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E224F" w:rsidR="009A6C64" w:rsidRPr="00730585" w:rsidRDefault="0069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D5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2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1E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DE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5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2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7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8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E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8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6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0657" w:rsidRPr="00B537C7" w:rsidRDefault="00690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65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