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2557C" w:rsidR="00380DB3" w:rsidRPr="0068293E" w:rsidRDefault="00103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5D7E0" w:rsidR="00380DB3" w:rsidRPr="0068293E" w:rsidRDefault="00103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2959E" w:rsidR="00240DC4" w:rsidRPr="00B03D55" w:rsidRDefault="00103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4F58E" w:rsidR="00240DC4" w:rsidRPr="00B03D55" w:rsidRDefault="00103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539C5" w:rsidR="00240DC4" w:rsidRPr="00B03D55" w:rsidRDefault="00103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53B7E" w:rsidR="00240DC4" w:rsidRPr="00B03D55" w:rsidRDefault="00103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E087C" w:rsidR="00240DC4" w:rsidRPr="00B03D55" w:rsidRDefault="00103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0D0F7" w:rsidR="00240DC4" w:rsidRPr="00B03D55" w:rsidRDefault="00103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A995D" w:rsidR="00240DC4" w:rsidRPr="00B03D55" w:rsidRDefault="00103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78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E3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4E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9D617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45C3F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E6A94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4B2C4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B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2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D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6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2F39F" w:rsidR="001835FB" w:rsidRPr="00DA1511" w:rsidRDefault="00103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B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A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CD149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14BFA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EBBD1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F3EF7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7127A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C10E4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44E32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5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C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8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F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C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0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8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51BD9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F47D0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D1260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76FC6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56668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C4288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06D5F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A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03AEB" w:rsidR="001835FB" w:rsidRPr="00DA1511" w:rsidRDefault="00103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6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7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6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1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0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33A8F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4997C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F9B0D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605A5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82875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99B8D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40CD5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A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0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C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3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5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1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D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C6211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41FDE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C7EF2" w:rsidR="009A6C64" w:rsidRPr="00730585" w:rsidRDefault="00103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1A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78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F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59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B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7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E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E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2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8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C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33E" w:rsidRPr="00B537C7" w:rsidRDefault="00103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33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