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0F388" w:rsidR="00380DB3" w:rsidRPr="0068293E" w:rsidRDefault="00F817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1801E" w:rsidR="00380DB3" w:rsidRPr="0068293E" w:rsidRDefault="00F817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FE538" w:rsidR="00240DC4" w:rsidRPr="00B03D55" w:rsidRDefault="00F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C0166" w:rsidR="00240DC4" w:rsidRPr="00B03D55" w:rsidRDefault="00F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7FE41" w:rsidR="00240DC4" w:rsidRPr="00B03D55" w:rsidRDefault="00F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70AAA" w:rsidR="00240DC4" w:rsidRPr="00B03D55" w:rsidRDefault="00F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094CD" w:rsidR="00240DC4" w:rsidRPr="00B03D55" w:rsidRDefault="00F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5D3B9" w:rsidR="00240DC4" w:rsidRPr="00B03D55" w:rsidRDefault="00F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18037" w:rsidR="00240DC4" w:rsidRPr="00B03D55" w:rsidRDefault="00F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CE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7F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2E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BD946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01766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6E66A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72D4F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8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6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8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B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E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71484" w:rsidR="001835FB" w:rsidRPr="00DA1511" w:rsidRDefault="00F817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2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8A859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18C32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59D84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BAAAA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53BEA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73063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F4DC5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F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C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8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E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8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7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7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60459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26769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DF1A9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40418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54DA1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99E59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708BA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1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6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C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D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0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C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6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6B4D6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8AA66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4DD21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EBBA0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3703B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3E400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B6654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4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D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4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0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5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E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1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64F90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16DE5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04C96" w:rsidR="009A6C64" w:rsidRPr="00730585" w:rsidRDefault="00F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FA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A8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2B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4B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7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1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6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9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9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7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7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775" w:rsidRPr="00B537C7" w:rsidRDefault="00F81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7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