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37625" w:rsidR="00380DB3" w:rsidRPr="0068293E" w:rsidRDefault="001C5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211E5" w:rsidR="00380DB3" w:rsidRPr="0068293E" w:rsidRDefault="001C5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D1929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37213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B301D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D215C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C7857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E1881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14A85" w:rsidR="00240DC4" w:rsidRPr="00B03D55" w:rsidRDefault="001C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5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5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5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07122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C2B33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35035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6D1B8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B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8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C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0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1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8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8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3B037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75B76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F7197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8525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8FEF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332F5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62379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B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C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5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2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A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6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47E3" w14:textId="77777777" w:rsidR="001C5A1B" w:rsidRDefault="001C5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66DFBD02" w:rsidR="001835FB" w:rsidRPr="00DA1511" w:rsidRDefault="001C5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D9A1A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56559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B7D27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D3213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C1027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4B1C8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0723F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D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D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7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4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B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BCE39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BBA54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397D3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B506E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784D0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2A9B4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9CEC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7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4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9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F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F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3A2D7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9D75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B2C62" w:rsidR="009A6C64" w:rsidRPr="00730585" w:rsidRDefault="001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7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5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D7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9D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B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5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2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C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9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6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A1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