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DC371" w:rsidR="00380DB3" w:rsidRPr="0068293E" w:rsidRDefault="001745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1B6DA" w:rsidR="00380DB3" w:rsidRPr="0068293E" w:rsidRDefault="001745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2EA08" w:rsidR="00240DC4" w:rsidRPr="00B03D55" w:rsidRDefault="0017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D7CB6" w:rsidR="00240DC4" w:rsidRPr="00B03D55" w:rsidRDefault="0017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5CD8D" w:rsidR="00240DC4" w:rsidRPr="00B03D55" w:rsidRDefault="0017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9C859" w:rsidR="00240DC4" w:rsidRPr="00B03D55" w:rsidRDefault="0017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15DEC" w:rsidR="00240DC4" w:rsidRPr="00B03D55" w:rsidRDefault="0017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0D5F9" w:rsidR="00240DC4" w:rsidRPr="00B03D55" w:rsidRDefault="0017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19B57" w:rsidR="00240DC4" w:rsidRPr="00B03D55" w:rsidRDefault="0017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08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18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E1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7C55E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5AA83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11D2E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B4B5C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C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3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5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B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2B905" w:rsidR="001835FB" w:rsidRPr="00DA1511" w:rsidRDefault="001745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9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6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C8C41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9B2D3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97E09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8CA0F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65DB9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58BC5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D7B9F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D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D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4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C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6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F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C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060D7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96F44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AB372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22BCA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621D2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EDFAF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3E381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F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E4707" w:rsidR="001835FB" w:rsidRPr="00DA1511" w:rsidRDefault="001745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36690" w:rsidR="001835FB" w:rsidRPr="00DA1511" w:rsidRDefault="001745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6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C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8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B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E9F28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C345A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F1E89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0416D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7672B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B67A3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00D42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C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1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3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A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D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3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81EC1" w:rsidR="001835FB" w:rsidRPr="00DA1511" w:rsidRDefault="001745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5D651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75F44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915B2" w:rsidR="009A6C64" w:rsidRPr="00730585" w:rsidRDefault="0017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EF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80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CF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C9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B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1E034" w:rsidR="001835FB" w:rsidRPr="00DA1511" w:rsidRDefault="001745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2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0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7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2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E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451E" w:rsidRPr="00B537C7" w:rsidRDefault="00174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5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C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