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4ADE0" w:rsidR="00380DB3" w:rsidRPr="0068293E" w:rsidRDefault="005678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15522" w:rsidR="00380DB3" w:rsidRPr="0068293E" w:rsidRDefault="005678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1C903" w:rsidR="00240DC4" w:rsidRPr="00B03D55" w:rsidRDefault="0056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62E9E" w:rsidR="00240DC4" w:rsidRPr="00B03D55" w:rsidRDefault="0056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3FEF8" w:rsidR="00240DC4" w:rsidRPr="00B03D55" w:rsidRDefault="0056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BFDF1" w:rsidR="00240DC4" w:rsidRPr="00B03D55" w:rsidRDefault="0056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B7FE7" w:rsidR="00240DC4" w:rsidRPr="00B03D55" w:rsidRDefault="0056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9C387" w:rsidR="00240DC4" w:rsidRPr="00B03D55" w:rsidRDefault="0056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8EE97" w:rsidR="00240DC4" w:rsidRPr="00B03D55" w:rsidRDefault="0056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BD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90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0F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0ECF7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CAB9C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4A43A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0ABB6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E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4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5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F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0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D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8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DFF86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AE350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9412F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14D50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FBBCB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35D49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C8A58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0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F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6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F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4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E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4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67F89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ACCEE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B812D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11927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23221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965E6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01149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7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4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7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E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9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7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3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EECAA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E62C3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5133C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21794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0FF04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DBD21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67F9B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A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F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F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F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4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D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A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4F800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AE16E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E813E" w:rsidR="009A6C64" w:rsidRPr="00730585" w:rsidRDefault="0056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73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5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59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2E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A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7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0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B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D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7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A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8FC" w:rsidRPr="00B537C7" w:rsidRDefault="00567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8F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