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CFE03" w:rsidR="00380DB3" w:rsidRPr="0068293E" w:rsidRDefault="001A5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95631" w:rsidR="00380DB3" w:rsidRPr="0068293E" w:rsidRDefault="001A5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765D6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25963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EAC35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01586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24738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D73A7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4479E" w:rsidR="00240DC4" w:rsidRPr="00B03D55" w:rsidRDefault="001A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C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8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63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DBCEA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E5823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5468A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DFA43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E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F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1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5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7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F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6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85768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FF796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1C0B6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F6630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118E1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A5232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D0D54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E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A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A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F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4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0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4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32B2D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920C6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22492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29609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72615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21B32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09CE0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C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A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1031B" w:rsidR="001835FB" w:rsidRPr="00DA1511" w:rsidRDefault="001A5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39520" w:rsidR="001835FB" w:rsidRPr="00DA1511" w:rsidRDefault="001A5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87D67" w:rsidR="001835FB" w:rsidRPr="00DA1511" w:rsidRDefault="001A5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A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F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78D1A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EC544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A8DA7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4812D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A6AAE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2E1B8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EA9F4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D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2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9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C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B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A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A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74CC3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1A4E3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B45DA" w:rsidR="009A6C64" w:rsidRPr="00730585" w:rsidRDefault="001A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C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C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BF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1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8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F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3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B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F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0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B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A27" w:rsidRPr="00B537C7" w:rsidRDefault="001A5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A2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