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74899" w:rsidR="00380DB3" w:rsidRPr="0068293E" w:rsidRDefault="00D20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4EE4A" w:rsidR="00380DB3" w:rsidRPr="0068293E" w:rsidRDefault="00D20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35B9D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61A76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AAFB6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1C5E0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40655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2BDC4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D98CD" w:rsidR="00240DC4" w:rsidRPr="00B03D55" w:rsidRDefault="00D20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69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D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1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42B9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0CF9B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DAE5B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AFDA0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8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B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1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9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9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6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0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9758A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50700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51FC1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3678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9EBE7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D8CE4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98BB2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A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0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D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B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0C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66D2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9342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67365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1FE24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9DCC3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C8C31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48F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5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2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5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F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6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6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315B3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F4CE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16D7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BB5F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6B4C3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D0429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0F315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44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6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0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D0778" w:rsidR="001835FB" w:rsidRPr="00DA1511" w:rsidRDefault="00D20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5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A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D2B07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AA564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5602E" w:rsidR="009A6C64" w:rsidRPr="00730585" w:rsidRDefault="00D20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5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9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3B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8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7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7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D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1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5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8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7B6" w:rsidRPr="00B537C7" w:rsidRDefault="00D20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07B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