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F5FD9" w:rsidR="00380DB3" w:rsidRPr="0068293E" w:rsidRDefault="001D2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74A35" w:rsidR="00380DB3" w:rsidRPr="0068293E" w:rsidRDefault="001D2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4190A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E9DE1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519CA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5213B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53537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CC78B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0D2C8" w:rsidR="00240DC4" w:rsidRPr="00B03D55" w:rsidRDefault="001D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9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9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17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27E86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6188E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AEEA3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3E0D6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A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7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7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C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8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1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5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18EA6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D9F6B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CF2FA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BE08A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1F2C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B697B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FEB8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1D8F0" w:rsidR="001835FB" w:rsidRPr="00DA1511" w:rsidRDefault="001D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9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2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1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B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A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9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862A7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A6ED9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64663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920FA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BBE7A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8794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C817E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D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B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7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2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6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B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0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585B4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967F2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B752C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E0166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FD0E9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2C455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558C1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6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5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A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8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E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2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A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AFFA5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7C4CF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16D4C" w:rsidR="009A6C64" w:rsidRPr="00730585" w:rsidRDefault="001D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D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8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0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CD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E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6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A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E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B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D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9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749" w:rsidRPr="00B537C7" w:rsidRDefault="001D2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74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