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B64F72" w:rsidR="00380DB3" w:rsidRPr="0068293E" w:rsidRDefault="003E04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2E2279" w:rsidR="00380DB3" w:rsidRPr="0068293E" w:rsidRDefault="003E04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3AB9C" w:rsidR="00240DC4" w:rsidRPr="00B03D55" w:rsidRDefault="003E0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28B4C" w:rsidR="00240DC4" w:rsidRPr="00B03D55" w:rsidRDefault="003E0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A7CA0" w:rsidR="00240DC4" w:rsidRPr="00B03D55" w:rsidRDefault="003E0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24A70" w:rsidR="00240DC4" w:rsidRPr="00B03D55" w:rsidRDefault="003E0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B86952" w:rsidR="00240DC4" w:rsidRPr="00B03D55" w:rsidRDefault="003E0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9F8F5" w:rsidR="00240DC4" w:rsidRPr="00B03D55" w:rsidRDefault="003E0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32460" w:rsidR="00240DC4" w:rsidRPr="00B03D55" w:rsidRDefault="003E0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D5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F2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CC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DD147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15C9B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171C1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C1AA3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F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0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8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2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A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5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6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4C2BE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E4995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7AF7A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81F74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A6BC3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4D83B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52077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FC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9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3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B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4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8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B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97B17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F775A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C11B1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9438E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78200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20F41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8D35A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40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863C7" w:rsidR="001835FB" w:rsidRPr="00DA1511" w:rsidRDefault="003E04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FC1A7" w:rsidR="001835FB" w:rsidRPr="00DA1511" w:rsidRDefault="003E04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1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3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0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1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05871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204EA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3EB21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E08BA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D259C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7EDB4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679B8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D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3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0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1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8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6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D0F3B" w:rsidR="001835FB" w:rsidRPr="00DA1511" w:rsidRDefault="003E04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Liberation and Innovation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BF113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D39FF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DCD74" w:rsidR="009A6C64" w:rsidRPr="00730585" w:rsidRDefault="003E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F2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18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84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F2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C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6B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FB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A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A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0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F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0401" w:rsidRPr="00B537C7" w:rsidRDefault="003E0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0401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5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