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3D2A6F" w:rsidR="00380DB3" w:rsidRPr="0068293E" w:rsidRDefault="004F6B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9CC5CD" w:rsidR="00380DB3" w:rsidRPr="0068293E" w:rsidRDefault="004F6B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AF356" w:rsidR="00240DC4" w:rsidRPr="00B03D55" w:rsidRDefault="004F6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E80D0A" w:rsidR="00240DC4" w:rsidRPr="00B03D55" w:rsidRDefault="004F6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C0775" w:rsidR="00240DC4" w:rsidRPr="00B03D55" w:rsidRDefault="004F6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1C508E" w:rsidR="00240DC4" w:rsidRPr="00B03D55" w:rsidRDefault="004F6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750E23" w:rsidR="00240DC4" w:rsidRPr="00B03D55" w:rsidRDefault="004F6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AB22D" w:rsidR="00240DC4" w:rsidRPr="00B03D55" w:rsidRDefault="004F6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767DA0" w:rsidR="00240DC4" w:rsidRPr="00B03D55" w:rsidRDefault="004F6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D2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23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54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C191C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61227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4F5FE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DA6D8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E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A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76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C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3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E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6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452C9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E6502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5DA9D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40114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DA5A9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D71FA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C49FB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8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5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09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A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91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A8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ED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F3678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C7B86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7B5B1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A5CF3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B9A91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899F0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DBF86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9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BB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1F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6419B" w:rsidR="001835FB" w:rsidRPr="00DA1511" w:rsidRDefault="004F6B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56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6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9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4FDF2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7E7AA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E9435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B1EB1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ECDF0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BC048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93AB9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F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F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8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53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F1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C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E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50F70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58E9E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16475" w:rsidR="009A6C64" w:rsidRPr="00730585" w:rsidRDefault="004F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B5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0F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0C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DF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2E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D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7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D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F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5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4B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6BEA" w:rsidRPr="00B537C7" w:rsidRDefault="004F6B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BE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B1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