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0BD80" w:rsidR="00380DB3" w:rsidRPr="0068293E" w:rsidRDefault="008D3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10D6C" w:rsidR="00380DB3" w:rsidRPr="0068293E" w:rsidRDefault="008D3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08BA7" w:rsidR="00240DC4" w:rsidRPr="00B03D55" w:rsidRDefault="008D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C70A9" w:rsidR="00240DC4" w:rsidRPr="00B03D55" w:rsidRDefault="008D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9DC4C" w:rsidR="00240DC4" w:rsidRPr="00B03D55" w:rsidRDefault="008D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BA59B" w:rsidR="00240DC4" w:rsidRPr="00B03D55" w:rsidRDefault="008D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6E8C5" w:rsidR="00240DC4" w:rsidRPr="00B03D55" w:rsidRDefault="008D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7E9E0" w:rsidR="00240DC4" w:rsidRPr="00B03D55" w:rsidRDefault="008D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9F7A3" w:rsidR="00240DC4" w:rsidRPr="00B03D55" w:rsidRDefault="008D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C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F4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AB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76490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CBAE2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8E78E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2DFC6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F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9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A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9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A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8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F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7D4FA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84BCA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5ED17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B107D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7D208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9E73C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14DF7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2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0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5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4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1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8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8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63142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5A3BD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4D9AE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53788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4BD79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F6EB6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1667C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C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7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F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0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5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7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5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4451C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71DD3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D4AF2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47561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5384E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ED0C1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55C20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C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0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1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7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D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B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B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70AAE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4EB6D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43801" w:rsidR="009A6C64" w:rsidRPr="00730585" w:rsidRDefault="008D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33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1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B8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98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1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8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5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D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1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0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D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0A3" w:rsidRPr="00B537C7" w:rsidRDefault="008D3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30A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