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DD7AA" w:rsidR="00380DB3" w:rsidRPr="0068293E" w:rsidRDefault="00625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99D29" w:rsidR="00380DB3" w:rsidRPr="0068293E" w:rsidRDefault="00625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2C816" w:rsidR="00240DC4" w:rsidRPr="00B03D55" w:rsidRDefault="0062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60541" w:rsidR="00240DC4" w:rsidRPr="00B03D55" w:rsidRDefault="0062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A4EC0" w:rsidR="00240DC4" w:rsidRPr="00B03D55" w:rsidRDefault="0062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58A58" w:rsidR="00240DC4" w:rsidRPr="00B03D55" w:rsidRDefault="0062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63DF3" w:rsidR="00240DC4" w:rsidRPr="00B03D55" w:rsidRDefault="0062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7C427" w:rsidR="00240DC4" w:rsidRPr="00B03D55" w:rsidRDefault="0062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DE155" w:rsidR="00240DC4" w:rsidRPr="00B03D55" w:rsidRDefault="0062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F0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F1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20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6FE29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43B85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27F46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97CFC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7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D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A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1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C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9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C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56857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2F2EA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A00ED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E24C6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9DC20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6B6C9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BD8FD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0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D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2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5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E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F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0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BF470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AB641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D1DB5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569CA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0CA04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C23BF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0DF4C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D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E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5121E" w:rsidR="001835FB" w:rsidRPr="00DA1511" w:rsidRDefault="00625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8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2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4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3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8F95D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A038C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37D9B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86398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D140A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4A2E1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A9C18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3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6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6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1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6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9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2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03B1D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D4D1E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BA2C9" w:rsidR="009A6C64" w:rsidRPr="00730585" w:rsidRDefault="0062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F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6D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16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2D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8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4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0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C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5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9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1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5574" w:rsidRPr="00B537C7" w:rsidRDefault="00625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574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