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FF63A" w:rsidR="00380DB3" w:rsidRPr="0068293E" w:rsidRDefault="008A0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148C2" w:rsidR="00380DB3" w:rsidRPr="0068293E" w:rsidRDefault="008A0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0CA44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566D3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36AC1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3BD77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C2E64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17547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14E0B" w:rsidR="00240DC4" w:rsidRPr="00B03D55" w:rsidRDefault="008A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1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47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0B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DA442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D3639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DD052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DC9FB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D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1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C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3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6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D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A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32857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72E2C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820E5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3CA69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905FA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FBD8C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7DEC0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F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2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2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9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7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7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9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C59B9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D1E6B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C8659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01B30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F6562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44C7E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B097F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A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4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A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F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1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7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8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11B10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8145A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35B32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65140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C58D8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43D7C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88DDE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8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1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E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7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9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7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7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AFDCA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6A37B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9CE55" w:rsidR="009A6C64" w:rsidRPr="00730585" w:rsidRDefault="008A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14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32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2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6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6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A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D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0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6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C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A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FD2" w:rsidRPr="00B537C7" w:rsidRDefault="008A0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FD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