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03FF7" w:rsidR="00380DB3" w:rsidRPr="0068293E" w:rsidRDefault="00791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EF11B" w:rsidR="00380DB3" w:rsidRPr="0068293E" w:rsidRDefault="00791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26229" w:rsidR="00240DC4" w:rsidRPr="00B03D55" w:rsidRDefault="00791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B2867" w:rsidR="00240DC4" w:rsidRPr="00B03D55" w:rsidRDefault="00791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0E831" w:rsidR="00240DC4" w:rsidRPr="00B03D55" w:rsidRDefault="00791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D7D8B" w:rsidR="00240DC4" w:rsidRPr="00B03D55" w:rsidRDefault="00791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948D2" w:rsidR="00240DC4" w:rsidRPr="00B03D55" w:rsidRDefault="00791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4C6CE" w:rsidR="00240DC4" w:rsidRPr="00B03D55" w:rsidRDefault="00791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C5931" w:rsidR="00240DC4" w:rsidRPr="00B03D55" w:rsidRDefault="00791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48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25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59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EF0AC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95736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7BB9E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C1064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C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4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5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3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3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5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D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DA304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81898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FFEBE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AA0CB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793FE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27BB7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23581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3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4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C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7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5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0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B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E5660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ED2F2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B223A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6AEC3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93F5B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EEC19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91A4C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4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F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D9E4" w14:textId="77777777" w:rsidR="0079154E" w:rsidRDefault="00791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709F9D7F" w14:textId="7810B0E7" w:rsidR="001835FB" w:rsidRPr="00DA1511" w:rsidRDefault="00791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B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37D8F" w:rsidR="001835FB" w:rsidRPr="00DA1511" w:rsidRDefault="00791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4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2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9FC2E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E9063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34182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9C977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7F566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9DCDB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5B974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C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5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5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2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D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A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8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3BD80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002DD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D4BCC" w:rsidR="009A6C64" w:rsidRPr="00730585" w:rsidRDefault="0079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3E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E8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57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6A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9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A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1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8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F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C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B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54E" w:rsidRPr="00B537C7" w:rsidRDefault="00791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CC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54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