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61366" w:rsidR="00380DB3" w:rsidRPr="0068293E" w:rsidRDefault="00B32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53F0A" w:rsidR="00380DB3" w:rsidRPr="0068293E" w:rsidRDefault="00B32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DCD5F" w:rsidR="00240DC4" w:rsidRPr="00B03D55" w:rsidRDefault="00B32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37A46" w:rsidR="00240DC4" w:rsidRPr="00B03D55" w:rsidRDefault="00B32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66650" w:rsidR="00240DC4" w:rsidRPr="00B03D55" w:rsidRDefault="00B32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7EB6C" w:rsidR="00240DC4" w:rsidRPr="00B03D55" w:rsidRDefault="00B32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5ADA8" w:rsidR="00240DC4" w:rsidRPr="00B03D55" w:rsidRDefault="00B32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603AD" w:rsidR="00240DC4" w:rsidRPr="00B03D55" w:rsidRDefault="00B32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5310A" w:rsidR="00240DC4" w:rsidRPr="00B03D55" w:rsidRDefault="00B32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05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63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4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2EF44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A741B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43FA2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2523A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0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6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F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1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5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A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9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D66DC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2D13A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09512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1F865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6394A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967D4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C8A6F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F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1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3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3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0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0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7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2485C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AC305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68C61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4BBA0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D8AEA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EDE2E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0A0AA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E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8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4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E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7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E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0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B6850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1DEC2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AF801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B9A4C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54B63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014BA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630CC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D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B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8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B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9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8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A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3F5F6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68BEF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04692" w:rsidR="009A6C64" w:rsidRPr="00730585" w:rsidRDefault="00B3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A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C2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92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77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F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3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0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C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A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4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7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5D9" w:rsidRPr="00B537C7" w:rsidRDefault="00B32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5D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