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81106" w:rsidR="00380DB3" w:rsidRPr="0068293E" w:rsidRDefault="00116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59C7A" w:rsidR="00380DB3" w:rsidRPr="0068293E" w:rsidRDefault="00116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CDA15" w:rsidR="00240DC4" w:rsidRPr="00B03D55" w:rsidRDefault="0011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E7A15" w:rsidR="00240DC4" w:rsidRPr="00B03D55" w:rsidRDefault="0011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9E111" w:rsidR="00240DC4" w:rsidRPr="00B03D55" w:rsidRDefault="0011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4961E" w:rsidR="00240DC4" w:rsidRPr="00B03D55" w:rsidRDefault="0011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B192B" w:rsidR="00240DC4" w:rsidRPr="00B03D55" w:rsidRDefault="0011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7FF10" w:rsidR="00240DC4" w:rsidRPr="00B03D55" w:rsidRDefault="0011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E1DCC" w:rsidR="00240DC4" w:rsidRPr="00B03D55" w:rsidRDefault="00116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0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9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1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1B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BB4C0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EBFC8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BAB04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3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D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0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A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2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0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C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DACE0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1AB6B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6FD11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B636D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7BC3A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C38CA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40A7F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E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9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7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2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C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B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3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0317A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CDCA5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CDDD5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54F98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BC4F0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4DEB3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3FB1E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6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9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4EC9B" w:rsidR="001835FB" w:rsidRPr="00DA1511" w:rsidRDefault="00116C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B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F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0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5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B03FD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275EF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BFCF4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88A29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524E9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0A748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73ACB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5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3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3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5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E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7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C0648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AD52A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5AADB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8EFA4" w:rsidR="009A6C64" w:rsidRPr="00730585" w:rsidRDefault="001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7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E2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A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9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0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8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E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8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3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3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CE4" w:rsidRPr="00B537C7" w:rsidRDefault="00116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CE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