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92987" w:rsidR="00380DB3" w:rsidRPr="0068293E" w:rsidRDefault="006F1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198C3" w:rsidR="00380DB3" w:rsidRPr="0068293E" w:rsidRDefault="006F1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B5039" w:rsidR="00240DC4" w:rsidRPr="00B03D55" w:rsidRDefault="006F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968F5" w:rsidR="00240DC4" w:rsidRPr="00B03D55" w:rsidRDefault="006F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1DC8F" w:rsidR="00240DC4" w:rsidRPr="00B03D55" w:rsidRDefault="006F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14C26" w:rsidR="00240DC4" w:rsidRPr="00B03D55" w:rsidRDefault="006F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6E871" w:rsidR="00240DC4" w:rsidRPr="00B03D55" w:rsidRDefault="006F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3A229" w:rsidR="00240DC4" w:rsidRPr="00B03D55" w:rsidRDefault="006F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8DC74" w:rsidR="00240DC4" w:rsidRPr="00B03D55" w:rsidRDefault="006F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E6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53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8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EB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A8177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731A5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7C009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2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C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0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9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5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8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E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1A57C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E0A2F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130F2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3FF17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EE370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9CD62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B441E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6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9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F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D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8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8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0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8AD11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40AE4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BEBAA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6CF9A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F18F2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D36D9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2F2F1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4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2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C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5AFCA" w:rsidR="001835FB" w:rsidRPr="00DA1511" w:rsidRDefault="006F1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C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D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F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97643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14A82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AB097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B04AD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DB197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DEBF1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DAC6E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A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4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5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03A5B" w:rsidR="001835FB" w:rsidRPr="00DA1511" w:rsidRDefault="006F1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2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1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C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D3E77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FDA7F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1C3B4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A923B" w:rsidR="009A6C64" w:rsidRPr="00730585" w:rsidRDefault="006F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38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FA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4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2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E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D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8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5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6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5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350" w:rsidRPr="00B537C7" w:rsidRDefault="006F1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5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