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31BD7" w:rsidR="00380DB3" w:rsidRPr="0068293E" w:rsidRDefault="00CF4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CB8D9" w:rsidR="00380DB3" w:rsidRPr="0068293E" w:rsidRDefault="00CF4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5B7CD" w:rsidR="00240DC4" w:rsidRPr="00B03D55" w:rsidRDefault="00C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50841" w:rsidR="00240DC4" w:rsidRPr="00B03D55" w:rsidRDefault="00C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FBD5B" w:rsidR="00240DC4" w:rsidRPr="00B03D55" w:rsidRDefault="00C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AFC71" w:rsidR="00240DC4" w:rsidRPr="00B03D55" w:rsidRDefault="00C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B4146" w:rsidR="00240DC4" w:rsidRPr="00B03D55" w:rsidRDefault="00C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239D8" w:rsidR="00240DC4" w:rsidRPr="00B03D55" w:rsidRDefault="00C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C6715" w:rsidR="00240DC4" w:rsidRPr="00B03D55" w:rsidRDefault="00C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C6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71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7F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BF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3022E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5C6C1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F4144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0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5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A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8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7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6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7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CF807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DC4D7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60BF7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872FE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3A717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24059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14678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3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5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5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0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D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B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9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42C5E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24D0B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78C3E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4AC3B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61EEC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3101E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788EF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6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77250" w:rsidR="001835FB" w:rsidRPr="00DA1511" w:rsidRDefault="00CF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C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AC61B" w:rsidR="001835FB" w:rsidRPr="00DA1511" w:rsidRDefault="00CF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D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E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C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45A90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C5EA0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22E61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28666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DCCD5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394A7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7A1F0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3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6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9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A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7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A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C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4436A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A259D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2282A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89245" w:rsidR="009A6C64" w:rsidRPr="00730585" w:rsidRDefault="00C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8C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7C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B3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B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1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B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0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7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2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C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6B2" w:rsidRPr="00B537C7" w:rsidRDefault="00CF4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