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DD6528" w:rsidR="00380DB3" w:rsidRPr="0068293E" w:rsidRDefault="002C7D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96A215" w:rsidR="00380DB3" w:rsidRPr="0068293E" w:rsidRDefault="002C7D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C20C8" w:rsidR="00240DC4" w:rsidRPr="00B03D55" w:rsidRDefault="002C7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69344D" w:rsidR="00240DC4" w:rsidRPr="00B03D55" w:rsidRDefault="002C7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0944F" w:rsidR="00240DC4" w:rsidRPr="00B03D55" w:rsidRDefault="002C7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99C7A" w:rsidR="00240DC4" w:rsidRPr="00B03D55" w:rsidRDefault="002C7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55A97" w:rsidR="00240DC4" w:rsidRPr="00B03D55" w:rsidRDefault="002C7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2FD696" w:rsidR="00240DC4" w:rsidRPr="00B03D55" w:rsidRDefault="002C7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3940F5" w:rsidR="00240DC4" w:rsidRPr="00B03D55" w:rsidRDefault="002C7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4C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61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CA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DA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F8954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8138B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8DDB8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A5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70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9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1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4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2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E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27580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0244A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F45B4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F2208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259C3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61457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51B8F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2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C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1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9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A7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7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381EA" w:rsidR="001835FB" w:rsidRPr="00DA1511" w:rsidRDefault="002C7D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2DB8F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178D5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49BAC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D3C20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639B8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E1656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15A69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D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5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4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85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12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B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6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B067C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CC0CA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0F65D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752AD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ABFDE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1EF7D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4661B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4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C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8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B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F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D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D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DEE38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C5912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31CBF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4810A" w:rsidR="009A6C64" w:rsidRPr="00730585" w:rsidRDefault="002C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F9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24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1A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8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1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2A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7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F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E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A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7D2C" w:rsidRPr="00B537C7" w:rsidRDefault="002C7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7D2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CE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