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D4927" w:rsidR="00380DB3" w:rsidRPr="0068293E" w:rsidRDefault="00663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90649" w:rsidR="00380DB3" w:rsidRPr="0068293E" w:rsidRDefault="00663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01448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7C8D6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15C01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D2B80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E9D18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DB6B3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E32C6" w:rsidR="00240DC4" w:rsidRPr="00B03D55" w:rsidRDefault="00663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2F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3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3E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4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5C1EA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9497E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A2342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6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C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8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E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D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5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7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0878B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9CE3E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FE60F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28CC4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8DC89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A5260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242A6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C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9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9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F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1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6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3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829BB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C5D3D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72561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98EEC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24324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07244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30CF1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5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1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1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C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6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C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4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12866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8C4B5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1BB33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06EA7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5E5D2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27F13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96AC9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7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F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7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1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E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1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2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F96FA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F16FE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2FBC4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F0B27" w:rsidR="009A6C64" w:rsidRPr="00730585" w:rsidRDefault="0066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EA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A6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5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F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1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1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B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3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B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6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A27" w:rsidRPr="00B537C7" w:rsidRDefault="00663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A2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