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A6141" w:rsidR="00380DB3" w:rsidRPr="0068293E" w:rsidRDefault="00EE2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A36A8" w:rsidR="00380DB3" w:rsidRPr="0068293E" w:rsidRDefault="00EE2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4318C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AA984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CD204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6FB3A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7FEB5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ACDEE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A2BA5" w:rsidR="00240DC4" w:rsidRPr="00B03D55" w:rsidRDefault="00EE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FA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61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D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F2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421EB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20C61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802C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1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A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2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C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5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1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A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A046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4EB3C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35DCE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9DEFB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A7FE8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3BC2D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6B02D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7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1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2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C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9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7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1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3AE1D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6D6E9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1CC77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A4F6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2C830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D17B1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D30D0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B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9C818" w:rsidR="001835FB" w:rsidRPr="00DA1511" w:rsidRDefault="00EE2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DEC23" w:rsidR="001835FB" w:rsidRPr="00DA1511" w:rsidRDefault="00EE2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E2420" w:rsidR="001835FB" w:rsidRPr="00DA1511" w:rsidRDefault="00EE2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6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2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6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16891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1258C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C2DC3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F4665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7DC32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C3DEE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92E1E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5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A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4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C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7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A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77531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AE742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10B23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92DDA" w:rsidR="009A6C64" w:rsidRPr="00730585" w:rsidRDefault="00EE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1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5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7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6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5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0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B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1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C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543" w:rsidRPr="00B537C7" w:rsidRDefault="00EE2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54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