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311B0" w:rsidR="00380DB3" w:rsidRPr="0068293E" w:rsidRDefault="00A300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39D871" w:rsidR="00380DB3" w:rsidRPr="0068293E" w:rsidRDefault="00A300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D5D313" w:rsidR="00240DC4" w:rsidRPr="00B03D55" w:rsidRDefault="00A30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18194" w:rsidR="00240DC4" w:rsidRPr="00B03D55" w:rsidRDefault="00A30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65730" w:rsidR="00240DC4" w:rsidRPr="00B03D55" w:rsidRDefault="00A30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5186A" w:rsidR="00240DC4" w:rsidRPr="00B03D55" w:rsidRDefault="00A30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93223" w:rsidR="00240DC4" w:rsidRPr="00B03D55" w:rsidRDefault="00A30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271A1" w:rsidR="00240DC4" w:rsidRPr="00B03D55" w:rsidRDefault="00A30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7ACEA" w:rsidR="00240DC4" w:rsidRPr="00B03D55" w:rsidRDefault="00A30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11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11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C9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A0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90927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D48F8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7891E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A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1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7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D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0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5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4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76F6A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A3325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1032C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CC8A0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39B36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73847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1B7E9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A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8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3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9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6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6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9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B8436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C410C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08E18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CDDDE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746DC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94E38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9E0E0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B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8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7D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8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62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A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4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F397D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E757B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74109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CDE07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1FF33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F9D82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DE2FB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D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D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6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E9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8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A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9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42F1E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859A9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599AD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45E12" w:rsidR="009A6C64" w:rsidRPr="00730585" w:rsidRDefault="00A3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F5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82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BB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0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4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5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9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9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8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9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00A0" w:rsidRPr="00B537C7" w:rsidRDefault="00A30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0A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