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32BF0" w:rsidR="00380DB3" w:rsidRPr="0068293E" w:rsidRDefault="00C33B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0F624" w:rsidR="00380DB3" w:rsidRPr="0068293E" w:rsidRDefault="00C33B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7BBBD" w:rsidR="00240DC4" w:rsidRPr="00B03D55" w:rsidRDefault="00C33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E5C1B" w:rsidR="00240DC4" w:rsidRPr="00B03D55" w:rsidRDefault="00C33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C70D2" w:rsidR="00240DC4" w:rsidRPr="00B03D55" w:rsidRDefault="00C33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747F0" w:rsidR="00240DC4" w:rsidRPr="00B03D55" w:rsidRDefault="00C33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7CC7D" w:rsidR="00240DC4" w:rsidRPr="00B03D55" w:rsidRDefault="00C33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6BA00" w:rsidR="00240DC4" w:rsidRPr="00B03D55" w:rsidRDefault="00C33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B496F" w:rsidR="00240DC4" w:rsidRPr="00B03D55" w:rsidRDefault="00C33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F8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8B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1E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6B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F32FE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CBBF6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43113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C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8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A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A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4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3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B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D536A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2AB80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05A2F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3B7BE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5F321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2A1D6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0B49D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5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A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0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C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D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7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D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78C5D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ED0AB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A0AE9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360A2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AF944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CFD7A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9A355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0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8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1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E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9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5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B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50D32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CA4D5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8BCDE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D2224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A770F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5E532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567AC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8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931D1" w:rsidR="001835FB" w:rsidRPr="00DA1511" w:rsidRDefault="00C33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945EA" w:rsidR="001835FB" w:rsidRPr="00DA1511" w:rsidRDefault="00C33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3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6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6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6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A179D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EE0BD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B7CC5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B616D" w:rsidR="009A6C64" w:rsidRPr="00730585" w:rsidRDefault="00C33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7B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43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A6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8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0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E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5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7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7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F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3BB8" w:rsidRPr="00B537C7" w:rsidRDefault="00C33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BB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