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58DAB" w:rsidR="00380DB3" w:rsidRPr="0068293E" w:rsidRDefault="00CE7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F84AC" w:rsidR="00380DB3" w:rsidRPr="0068293E" w:rsidRDefault="00CE7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79E6A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73FAD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512FC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4D1CA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60836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D2A10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ACF4" w:rsidR="00240DC4" w:rsidRPr="00B03D55" w:rsidRDefault="00CE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9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A9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93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D7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C6705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D26A2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49BED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F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7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B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5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9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F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E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257F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5F609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94733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7B545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634F3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411F8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05C4F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3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C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1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A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2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2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D4DFE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05C42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9623D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0B202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7A8D5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562EA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5347E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5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0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A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9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4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0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B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8D86E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E82C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2234A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F08D4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3DA4B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47E36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F0068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3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7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0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2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A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A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F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9F515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96033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9004F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E125B" w:rsidR="009A6C64" w:rsidRPr="00730585" w:rsidRDefault="00C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4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3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77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B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C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D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3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B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F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C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8E3" w:rsidRPr="00B537C7" w:rsidRDefault="00CE7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8E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