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D7EF4" w:rsidR="00380DB3" w:rsidRPr="0068293E" w:rsidRDefault="00BF1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8972B" w:rsidR="00380DB3" w:rsidRPr="0068293E" w:rsidRDefault="00BF1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F7FAC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FB028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0E1CE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C3FBA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2E5D8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D2ECB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28FEB" w:rsidR="00240DC4" w:rsidRPr="00B03D55" w:rsidRDefault="00BF1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C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E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A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CB982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7EDA2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3AE71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3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0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D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5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4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8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B6F9E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D7FF8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574F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43DD9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21CF8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1EBCD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1E173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5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3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5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5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E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F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2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FF49C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76F55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A4A07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4730C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7F58B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E3D9F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4A1E8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7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7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97F43" w:rsidR="001835FB" w:rsidRPr="00DA1511" w:rsidRDefault="00BF1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6CDDA" w:rsidR="001835FB" w:rsidRPr="00DA1511" w:rsidRDefault="00BF1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3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E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4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DA2CB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8079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CF2F9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FD764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5C3CC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6517B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BE416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B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B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2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6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5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0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9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2345C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816F8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01CFB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7D7C9" w:rsidR="009A6C64" w:rsidRPr="00730585" w:rsidRDefault="00BF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D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2C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3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F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5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4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E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A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F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D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5E3" w:rsidRPr="00B537C7" w:rsidRDefault="00BF1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5E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