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D087B" w:rsidR="00380DB3" w:rsidRPr="0068293E" w:rsidRDefault="00933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384DD" w:rsidR="00380DB3" w:rsidRPr="0068293E" w:rsidRDefault="00933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0F0AE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E92C4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66A41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6DE14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03B91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BB6D4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12344" w:rsidR="00240DC4" w:rsidRPr="00B03D55" w:rsidRDefault="0093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D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A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EE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BF611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D4FAB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858C2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1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9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5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B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6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1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7B39B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ECD62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AB7C1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139CA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5CE5A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6DDDC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64F19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2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0EC97" w:rsidR="001835FB" w:rsidRPr="00DA1511" w:rsidRDefault="00933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8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2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A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9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5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1D88F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769EE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5707F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5C0F4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E6179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16B0F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F3E28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D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7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9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8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4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0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D7CDF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E1277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3B0D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D5537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D040B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F6A3D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AF59F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C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7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C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A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0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B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D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8C7D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E7499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6E9F8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D74F8" w:rsidR="009A6C64" w:rsidRPr="00730585" w:rsidRDefault="0093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2D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7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8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6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B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A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D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3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E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0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CB3" w:rsidRPr="00B537C7" w:rsidRDefault="00933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CB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