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E76FC" w:rsidR="00380DB3" w:rsidRPr="0068293E" w:rsidRDefault="00577F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4FFC5" w:rsidR="00380DB3" w:rsidRPr="0068293E" w:rsidRDefault="00577F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01799" w:rsidR="00240DC4" w:rsidRPr="00B03D55" w:rsidRDefault="00577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04986" w:rsidR="00240DC4" w:rsidRPr="00B03D55" w:rsidRDefault="00577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D1926" w:rsidR="00240DC4" w:rsidRPr="00B03D55" w:rsidRDefault="00577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8EAE5" w:rsidR="00240DC4" w:rsidRPr="00B03D55" w:rsidRDefault="00577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D8A20" w:rsidR="00240DC4" w:rsidRPr="00B03D55" w:rsidRDefault="00577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1F918" w:rsidR="00240DC4" w:rsidRPr="00B03D55" w:rsidRDefault="00577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2A3C9" w:rsidR="00240DC4" w:rsidRPr="00B03D55" w:rsidRDefault="00577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50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6E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0D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A2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218E2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D0797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2232E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0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1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E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5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1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9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C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14ECF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BF8F0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DFB50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49610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605EB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DD1CB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5F204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9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9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F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D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D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6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2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A5CC5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391A5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BB906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8647C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1AAFD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7D344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8FABB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5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10E78" w:rsidR="001835FB" w:rsidRPr="00DA1511" w:rsidRDefault="00577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D7128" w:rsidR="001835FB" w:rsidRPr="00DA1511" w:rsidRDefault="00577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CF604" w:rsidR="001835FB" w:rsidRPr="00DA1511" w:rsidRDefault="00577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9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0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7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83DE1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A83CF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4B3FA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C7CDA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5B934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8477E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A48FD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EE680" w:rsidR="001835FB" w:rsidRPr="00DA1511" w:rsidRDefault="00577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F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9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E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E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B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E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A12DF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FF03D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F699B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746C8" w:rsidR="009A6C64" w:rsidRPr="00730585" w:rsidRDefault="00577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9E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6E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6C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2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F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3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3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5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0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8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7FE5" w:rsidRPr="00B537C7" w:rsidRDefault="00577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F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