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2E115" w:rsidR="00380DB3" w:rsidRPr="0068293E" w:rsidRDefault="00EE78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4BAE3" w:rsidR="00380DB3" w:rsidRPr="0068293E" w:rsidRDefault="00EE78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3A50D" w:rsidR="00240DC4" w:rsidRPr="00B03D55" w:rsidRDefault="00EE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C1320" w:rsidR="00240DC4" w:rsidRPr="00B03D55" w:rsidRDefault="00EE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A68EC" w:rsidR="00240DC4" w:rsidRPr="00B03D55" w:rsidRDefault="00EE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BD663" w:rsidR="00240DC4" w:rsidRPr="00B03D55" w:rsidRDefault="00EE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DD672" w:rsidR="00240DC4" w:rsidRPr="00B03D55" w:rsidRDefault="00EE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4BC16" w:rsidR="00240DC4" w:rsidRPr="00B03D55" w:rsidRDefault="00EE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B6279" w:rsidR="00240DC4" w:rsidRPr="00B03D55" w:rsidRDefault="00EE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2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E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C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73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EE852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FA45B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28394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6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7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2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F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3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1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E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56B26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94A46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08437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59DB8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0B2F8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F4AD2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A3489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C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3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D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0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E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6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E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FBEC2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A393F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9A917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CB06E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8B18A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D12B6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75161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D62B9" w:rsidR="001835FB" w:rsidRPr="00DA1511" w:rsidRDefault="00EE7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81504" w:rsidR="001835FB" w:rsidRPr="00DA1511" w:rsidRDefault="00EE7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8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9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F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3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9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A5858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87423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31D22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BBF11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0D2A5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1E5FE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E0B80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B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C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1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D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D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361D1" w:rsidR="001835FB" w:rsidRPr="00DA1511" w:rsidRDefault="00EE7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B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38D94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7FC8F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A3E58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019CD" w:rsidR="009A6C64" w:rsidRPr="00730585" w:rsidRDefault="00EE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4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CC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40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B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0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6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A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5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B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0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8B9" w:rsidRPr="00B537C7" w:rsidRDefault="00EE7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8B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