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E2AA1" w:rsidR="00380DB3" w:rsidRPr="0068293E" w:rsidRDefault="00AC5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E92D5" w:rsidR="00380DB3" w:rsidRPr="0068293E" w:rsidRDefault="00AC5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E6F76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71F01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B605D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3927B2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65030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58C05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47276" w:rsidR="00240DC4" w:rsidRPr="00B03D55" w:rsidRDefault="00AC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3D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00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9E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1A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B4815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919D9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7A2CAC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CA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D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7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A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9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1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0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095AC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ED01C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E578B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2FEC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518B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8A985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68C5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AB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2C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1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6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3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C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8F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AFDDFB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E17F8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59659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65C65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7F9FE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37E8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15C1C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3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A5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B5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39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E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B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7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4B164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835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D032D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69FA5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2E13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64993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674D0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6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A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2F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7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7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1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C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49D1F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AEF0A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08BC7D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7190B" w:rsidR="009A6C64" w:rsidRPr="00730585" w:rsidRDefault="00AC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9E6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222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22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C9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1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3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8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3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C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B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55E3" w:rsidRPr="00B537C7" w:rsidRDefault="00AC5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0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5E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