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BB079" w:rsidR="00380DB3" w:rsidRPr="0068293E" w:rsidRDefault="00F30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347DB" w:rsidR="00380DB3" w:rsidRPr="0068293E" w:rsidRDefault="00F30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2159C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716E6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45AA3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8025B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2B099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209ED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1BCE5" w:rsidR="00240DC4" w:rsidRPr="00B03D55" w:rsidRDefault="00F30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8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B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51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A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7437F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CBBBD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54190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9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B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2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2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5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A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1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2E75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A3D87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ADA46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BE112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00E20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3C6D0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2B733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C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7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4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6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A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E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75AF1" w:rsidR="001835FB" w:rsidRPr="00DA1511" w:rsidRDefault="00F30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DBBBD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4D41A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227D5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295CF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80A98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83650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C6A3B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8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9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E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9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B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8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4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3DFF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DA061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76A32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CDE5B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DC184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51669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58AE5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3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E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1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B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5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9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E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1D0DE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8CCA8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1ED06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67652" w:rsidR="009A6C64" w:rsidRPr="00730585" w:rsidRDefault="00F30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7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12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5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6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F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E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5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A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6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C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F4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