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E37E8" w:rsidR="00380DB3" w:rsidRPr="0068293E" w:rsidRDefault="00EA37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1A9E9" w:rsidR="00380DB3" w:rsidRPr="0068293E" w:rsidRDefault="00EA37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0CEB8" w:rsidR="00240DC4" w:rsidRPr="00B03D55" w:rsidRDefault="00EA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C2AA9" w:rsidR="00240DC4" w:rsidRPr="00B03D55" w:rsidRDefault="00EA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12CDF" w:rsidR="00240DC4" w:rsidRPr="00B03D55" w:rsidRDefault="00EA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399A3" w:rsidR="00240DC4" w:rsidRPr="00B03D55" w:rsidRDefault="00EA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9A4EE" w:rsidR="00240DC4" w:rsidRPr="00B03D55" w:rsidRDefault="00EA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A7F5C" w:rsidR="00240DC4" w:rsidRPr="00B03D55" w:rsidRDefault="00EA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BF892" w:rsidR="00240DC4" w:rsidRPr="00B03D55" w:rsidRDefault="00EA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0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19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BD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D0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22BAA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3731A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6683D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C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7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4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F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2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3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9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8A929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1E1C0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4E0CB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AD04A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69BD8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B9336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26D72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E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E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0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5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5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B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AA035" w:rsidR="001835FB" w:rsidRPr="00DA1511" w:rsidRDefault="00EA3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50EE0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0A5B3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145AC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2DE7A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AC221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5C768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A9890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8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1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A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D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6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F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B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BB0B8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8557E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ADCE3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49BD3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97847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38F5C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08EE5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7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4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8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A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8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F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6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E694E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F7CC1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C43B1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3CA5A" w:rsidR="009A6C64" w:rsidRPr="00730585" w:rsidRDefault="00EA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E9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70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3C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A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1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D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6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2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9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1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7FE" w:rsidRPr="00B537C7" w:rsidRDefault="00EA3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7F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