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0CD25" w:rsidR="00380DB3" w:rsidRPr="0068293E" w:rsidRDefault="002B5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3F17A" w:rsidR="00380DB3" w:rsidRPr="0068293E" w:rsidRDefault="002B5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944EE" w:rsidR="00240DC4" w:rsidRPr="00B03D55" w:rsidRDefault="002B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C4E25" w:rsidR="00240DC4" w:rsidRPr="00B03D55" w:rsidRDefault="002B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257E8" w:rsidR="00240DC4" w:rsidRPr="00B03D55" w:rsidRDefault="002B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46B29" w:rsidR="00240DC4" w:rsidRPr="00B03D55" w:rsidRDefault="002B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4726D" w:rsidR="00240DC4" w:rsidRPr="00B03D55" w:rsidRDefault="002B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7EBE2" w:rsidR="00240DC4" w:rsidRPr="00B03D55" w:rsidRDefault="002B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B1BE4" w:rsidR="00240DC4" w:rsidRPr="00B03D55" w:rsidRDefault="002B5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3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3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E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7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5D052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D28E6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72DFC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C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F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D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A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5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05534" w:rsidR="001835FB" w:rsidRPr="00DA1511" w:rsidRDefault="002B5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B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DE90A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1710C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51C8E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2676F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5A606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5F687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F9EF3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2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A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5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7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F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F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1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E7681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00F87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BDCC1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5A328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6B510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D1779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B5054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4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0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ECF62" w:rsidR="001835FB" w:rsidRPr="00DA1511" w:rsidRDefault="002B5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05CDC" w:rsidR="001835FB" w:rsidRPr="00DA1511" w:rsidRDefault="002B5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D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A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5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B8CBD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27B8A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A8909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8DE18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95F2A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F741D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95227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3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A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8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D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4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6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1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99301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2E21C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B42C8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6A4AF" w:rsidR="009A6C64" w:rsidRPr="00730585" w:rsidRDefault="002B5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AE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F1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64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4C75C" w:rsidR="001835FB" w:rsidRPr="00DA1511" w:rsidRDefault="002B5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8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80FCA" w:rsidR="001835FB" w:rsidRPr="00DA1511" w:rsidRDefault="002B5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8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A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6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F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0C9" w:rsidRPr="00B537C7" w:rsidRDefault="002B5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0C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