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058FD" w:rsidR="00380DB3" w:rsidRPr="0068293E" w:rsidRDefault="00B80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CC783" w:rsidR="00380DB3" w:rsidRPr="0068293E" w:rsidRDefault="00B80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BBE67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452ED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EB9B1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E55DE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C769B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C98FD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FC44C" w:rsidR="00240DC4" w:rsidRPr="00B03D55" w:rsidRDefault="00B80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EC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1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8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A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DC98E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67AAC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AC32E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3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5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B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D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A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D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E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CF928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6A050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B7AB5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F6AE8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E1EEE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DD8DF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8079A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F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0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F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5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5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5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8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8EAFB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01CBA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51FFE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4F576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84AF9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2224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4763B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B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A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9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9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1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8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B4C9A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8E67A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519ED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6B58E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FE3A5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61DE2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C03F8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6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E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0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F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D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5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1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9404A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273CA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6CB63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40FF6" w:rsidR="009A6C64" w:rsidRPr="00730585" w:rsidRDefault="00B8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96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48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F8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4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5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5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3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7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4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355" w:rsidRPr="00B537C7" w:rsidRDefault="00B80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35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