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026BA" w:rsidR="00380DB3" w:rsidRPr="0068293E" w:rsidRDefault="00F063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8ABF01" w:rsidR="00380DB3" w:rsidRPr="0068293E" w:rsidRDefault="00F063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66C67" w:rsidR="00240DC4" w:rsidRPr="00B03D55" w:rsidRDefault="00F06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9184B" w:rsidR="00240DC4" w:rsidRPr="00B03D55" w:rsidRDefault="00F06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B52C66" w:rsidR="00240DC4" w:rsidRPr="00B03D55" w:rsidRDefault="00F06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FBCDBA" w:rsidR="00240DC4" w:rsidRPr="00B03D55" w:rsidRDefault="00F06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3744A" w:rsidR="00240DC4" w:rsidRPr="00B03D55" w:rsidRDefault="00F06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473EAD" w:rsidR="00240DC4" w:rsidRPr="00B03D55" w:rsidRDefault="00F06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20DE1C" w:rsidR="00240DC4" w:rsidRPr="00B03D55" w:rsidRDefault="00F063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E3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00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D4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62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55FBD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075A2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74268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4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9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C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4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6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DC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B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300AC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07B29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BF94F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BA5DF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79631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23F5D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CE304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D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18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8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7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9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5D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E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0EEA6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1B766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364B5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90040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12C48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C060A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2081E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0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5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ADA9E" w:rsidR="001835FB" w:rsidRPr="00DA1511" w:rsidRDefault="00F063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B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C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0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E1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40E75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DF608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0E91F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46866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BB578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D78E6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43468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B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47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1C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6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DA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3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B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591EA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D8938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DF053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10A3F" w:rsidR="009A6C64" w:rsidRPr="00730585" w:rsidRDefault="00F06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23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5B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92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B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6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9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2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0D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7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6B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635B" w:rsidRPr="00B537C7" w:rsidRDefault="00F063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4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35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