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601D45" w:rsidR="00380DB3" w:rsidRPr="0068293E" w:rsidRDefault="00E210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E533B" w:rsidR="00380DB3" w:rsidRPr="0068293E" w:rsidRDefault="00E210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5FABC" w:rsidR="00240DC4" w:rsidRPr="00B03D55" w:rsidRDefault="00E21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9E070" w:rsidR="00240DC4" w:rsidRPr="00B03D55" w:rsidRDefault="00E21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38692" w:rsidR="00240DC4" w:rsidRPr="00B03D55" w:rsidRDefault="00E21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B24D0" w:rsidR="00240DC4" w:rsidRPr="00B03D55" w:rsidRDefault="00E21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11195" w:rsidR="00240DC4" w:rsidRPr="00B03D55" w:rsidRDefault="00E21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B1557" w:rsidR="00240DC4" w:rsidRPr="00B03D55" w:rsidRDefault="00E21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CE466" w:rsidR="00240DC4" w:rsidRPr="00B03D55" w:rsidRDefault="00E21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BB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E8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A7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07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FFF03E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FAF65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CB82F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9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D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5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0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B0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8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2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C54B8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1564D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A8D39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714CC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159B4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5BCBC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3510C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B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8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8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5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B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6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8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D9060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D7D46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CFFAD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01536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F69B1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5DB50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FEBA1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8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B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9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AC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6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B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F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A1DAB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B1A19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8D9D78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9D868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01194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BE1EB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D0FDB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0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4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E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F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F5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6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6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2A2E1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284A1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21A9B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06A61" w:rsidR="009A6C64" w:rsidRPr="00730585" w:rsidRDefault="00E21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AD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15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0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F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70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3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D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D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C0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0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0B4" w:rsidRPr="00B537C7" w:rsidRDefault="00E21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0B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