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03E90" w:rsidR="00380DB3" w:rsidRPr="0068293E" w:rsidRDefault="00551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8B66E" w:rsidR="00380DB3" w:rsidRPr="0068293E" w:rsidRDefault="00551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AF8D5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AD721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749EF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02359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11237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8BEB0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A81AD" w:rsidR="00240DC4" w:rsidRPr="00B03D55" w:rsidRDefault="00551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B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9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A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77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ECAF6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56378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824D2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C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4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9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D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5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9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06DB4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684D3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CEDF8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FE741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7DF77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16606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B1CCC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D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2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7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4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3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C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23D6B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60321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19DDD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4B0C2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0D124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D956C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D5CC7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B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2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1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E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4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A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D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D3C73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FA140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4396B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8ABB4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2EDDA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5D9F9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EF64D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4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A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B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0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B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8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B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3A9E0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18985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3DCA3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E3425" w:rsidR="009A6C64" w:rsidRPr="00730585" w:rsidRDefault="00551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0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4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8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8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5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4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3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0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E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9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503" w:rsidRPr="00B537C7" w:rsidRDefault="00551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50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