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4BB33" w:rsidR="00380DB3" w:rsidRPr="0068293E" w:rsidRDefault="00A80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25470" w:rsidR="00380DB3" w:rsidRPr="0068293E" w:rsidRDefault="00A80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31A2A" w:rsidR="00240DC4" w:rsidRPr="00B03D55" w:rsidRDefault="00A8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366C4" w:rsidR="00240DC4" w:rsidRPr="00B03D55" w:rsidRDefault="00A8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76D41" w:rsidR="00240DC4" w:rsidRPr="00B03D55" w:rsidRDefault="00A8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F9AB5" w:rsidR="00240DC4" w:rsidRPr="00B03D55" w:rsidRDefault="00A8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C9254" w:rsidR="00240DC4" w:rsidRPr="00B03D55" w:rsidRDefault="00A8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00E4A" w:rsidR="00240DC4" w:rsidRPr="00B03D55" w:rsidRDefault="00A8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CEDB3" w:rsidR="00240DC4" w:rsidRPr="00B03D55" w:rsidRDefault="00A8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E3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3F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55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A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D872A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B0FFF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12B05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9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3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3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0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7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1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C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63277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D794F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CA3CA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510BF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1E223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7A5DE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468E9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A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3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4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0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D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3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9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A2E69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765BA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9BA9F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DA2AD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40C7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317FF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A50BC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3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C48B8" w:rsidR="001835FB" w:rsidRPr="00DA1511" w:rsidRDefault="00A8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1E173" w:rsidR="001835FB" w:rsidRPr="00DA1511" w:rsidRDefault="00A8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6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6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C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8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F0D83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638F6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F1C1E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ADD5B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0DACA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66C34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5B075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6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4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6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A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6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1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F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2A7B7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34DF4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9EEE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5ACA1" w:rsidR="009A6C64" w:rsidRPr="00730585" w:rsidRDefault="00A8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8E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7B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73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8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2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2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C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1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1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2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C5F" w:rsidRPr="00B537C7" w:rsidRDefault="00A80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C5F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