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0411B" w:rsidR="00380DB3" w:rsidRPr="0068293E" w:rsidRDefault="00364C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F2747" w:rsidR="00380DB3" w:rsidRPr="0068293E" w:rsidRDefault="00364C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52C20" w:rsidR="00240DC4" w:rsidRPr="00B03D55" w:rsidRDefault="00364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E1444" w:rsidR="00240DC4" w:rsidRPr="00B03D55" w:rsidRDefault="00364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F2F2A" w:rsidR="00240DC4" w:rsidRPr="00B03D55" w:rsidRDefault="00364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97F0E" w:rsidR="00240DC4" w:rsidRPr="00B03D55" w:rsidRDefault="00364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D5B4B" w:rsidR="00240DC4" w:rsidRPr="00B03D55" w:rsidRDefault="00364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2DA49" w:rsidR="00240DC4" w:rsidRPr="00B03D55" w:rsidRDefault="00364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DFB78" w:rsidR="00240DC4" w:rsidRPr="00B03D55" w:rsidRDefault="00364C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2A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A6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DF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72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0AEFD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D9314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87C33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5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7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2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D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6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0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1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BF15A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8E0AA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B6920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77EDD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FA4D8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1E0E7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F4EC3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6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F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C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A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3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D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D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4F152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67FE2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88210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553CD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6469E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7677C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FE918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A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5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2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C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F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9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E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13409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79930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DDB38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DAEB4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51EC1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FF833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2056D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6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C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F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3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9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1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6E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3F57F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4D76C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9C500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79CAA" w:rsidR="009A6C64" w:rsidRPr="00730585" w:rsidRDefault="00364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A2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51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D4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D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9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7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1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A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7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7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4C8B" w:rsidRPr="00B537C7" w:rsidRDefault="00364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C8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