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3C80C" w:rsidR="00061896" w:rsidRPr="005F4693" w:rsidRDefault="00312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FA474" w:rsidR="00061896" w:rsidRPr="00E407AC" w:rsidRDefault="00312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E823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EECD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A6E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2CF0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E55E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0CE5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A1BE" w:rsidR="00FC15B4" w:rsidRPr="00D11D17" w:rsidRDefault="003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8BC0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2AB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177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026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4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A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5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9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5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B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9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0110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CB10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88FB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B976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3255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A2B7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C51A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1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F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4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9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9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D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6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34B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5A2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89BE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C94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E79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4A75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CFD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1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C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6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1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0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6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4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EF9B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6B92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1E0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96A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397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076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8729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A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4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A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C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8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8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5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076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84A5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171A" w:rsidR="009A6C64" w:rsidRPr="00C2583D" w:rsidRDefault="003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5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6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1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7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2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1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8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078" w:rsidRDefault="003120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