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43E0" w:rsidR="00061896" w:rsidRPr="005F4693" w:rsidRDefault="00345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3D066" w:rsidR="00061896" w:rsidRPr="00E407AC" w:rsidRDefault="00345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63D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FA38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3EE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73B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784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595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2C8F" w:rsidR="00FC15B4" w:rsidRPr="00D11D17" w:rsidRDefault="0034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BA0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C14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887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3CF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E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6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2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2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6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D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B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52E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8C8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AA5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1E94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1508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A0C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AF5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7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B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9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5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E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3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E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6A6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4DB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7557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01E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C67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D44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2DA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6E732" w:rsidR="00DE76F3" w:rsidRPr="0026478E" w:rsidRDefault="00345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2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6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F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1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A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4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4DC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81B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4FF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B70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9BB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7B8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D1C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6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B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B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E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6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1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6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569F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DA8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734" w:rsidR="009A6C64" w:rsidRPr="00C2583D" w:rsidRDefault="0034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1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F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1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B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A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9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B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E72" w:rsidRDefault="00345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