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F4541" w:rsidR="00061896" w:rsidRPr="005F4693" w:rsidRDefault="007B26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128B1" w:rsidR="00061896" w:rsidRPr="00E407AC" w:rsidRDefault="007B26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4E6F" w:rsidR="00FC15B4" w:rsidRPr="00D11D17" w:rsidRDefault="007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08AB" w:rsidR="00FC15B4" w:rsidRPr="00D11D17" w:rsidRDefault="007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75DF" w:rsidR="00FC15B4" w:rsidRPr="00D11D17" w:rsidRDefault="007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85FE" w:rsidR="00FC15B4" w:rsidRPr="00D11D17" w:rsidRDefault="007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70EE" w:rsidR="00FC15B4" w:rsidRPr="00D11D17" w:rsidRDefault="007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3479" w:rsidR="00FC15B4" w:rsidRPr="00D11D17" w:rsidRDefault="007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30CF" w:rsidR="00FC15B4" w:rsidRPr="00D11D17" w:rsidRDefault="007B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41C3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18F6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C1E2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76E5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0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9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8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4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5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8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1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8A24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F5D3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5AD6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DED0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8A16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B6C1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142C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8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2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3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2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87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9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2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0529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3F04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6949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D986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B237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6C51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A80B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5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A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B5026" w:rsidR="00DE76F3" w:rsidRPr="0026478E" w:rsidRDefault="007B2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3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C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0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9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50A2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B98B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53DF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47D1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2AC1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6646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A5F8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C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D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C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D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F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F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F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6463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34A9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1543" w:rsidR="009A6C64" w:rsidRPr="00C2583D" w:rsidRDefault="007B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7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7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3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7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6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7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4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26A4" w:rsidRDefault="007B26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6A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